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EE" w:rsidRDefault="00477CEE" w:rsidP="00477CEE">
      <w:r>
        <w:t>Energiepass:    vorhanden</w:t>
      </w:r>
    </w:p>
    <w:p w:rsidR="00477CEE" w:rsidRDefault="00477CEE" w:rsidP="00477CEE"/>
    <w:p w:rsidR="00477CEE" w:rsidRPr="0079351F" w:rsidRDefault="009E6488" w:rsidP="00477CEE">
      <w:pPr>
        <w:rPr>
          <w:color w:val="FF0000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2028825" cy="1419225"/>
            <wp:effectExtent l="19050" t="0" r="0" b="0"/>
            <wp:docPr id="1" name="Bild 1" descr="C:\Dokumente und Einstellungen\Michael Spindler\Desktop\Logo energi certificat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kumente und Einstellungen\Michael Spindler\Desktop\Logo energi certificat\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>D</w:t>
      </w:r>
      <w:r w:rsidR="00477CEE">
        <w:rPr>
          <w:color w:val="FF0000"/>
          <w:sz w:val="32"/>
          <w:szCs w:val="32"/>
        </w:rPr>
        <w:t xml:space="preserve">    zertifiziert</w:t>
      </w:r>
    </w:p>
    <w:p w:rsidR="002E7282" w:rsidRDefault="002E7282"/>
    <w:sectPr w:rsidR="002E7282" w:rsidSect="00975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7CEE"/>
    <w:rsid w:val="001F211C"/>
    <w:rsid w:val="002E7282"/>
    <w:rsid w:val="00477CEE"/>
    <w:rsid w:val="0067561D"/>
    <w:rsid w:val="00975804"/>
    <w:rsid w:val="009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C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Spindler</dc:creator>
  <cp:keywords/>
  <dc:description/>
  <cp:lastModifiedBy>user</cp:lastModifiedBy>
  <cp:revision>2</cp:revision>
  <cp:lastPrinted>2013-09-10T11:40:00Z</cp:lastPrinted>
  <dcterms:created xsi:type="dcterms:W3CDTF">2013-10-24T10:22:00Z</dcterms:created>
  <dcterms:modified xsi:type="dcterms:W3CDTF">2013-10-24T10:22:00Z</dcterms:modified>
</cp:coreProperties>
</file>